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C311" w14:textId="77777777" w:rsidR="003001AC" w:rsidRDefault="003001AC" w:rsidP="003001AC">
      <w:pPr>
        <w:spacing w:after="160" w:line="259" w:lineRule="auto"/>
        <w:jc w:val="center"/>
        <w:rPr>
          <w:b/>
          <w:bCs/>
        </w:rPr>
      </w:pPr>
    </w:p>
    <w:p w14:paraId="7E67032E" w14:textId="77777777" w:rsidR="003001AC" w:rsidRDefault="003001AC" w:rsidP="003001AC">
      <w:pPr>
        <w:spacing w:after="160" w:line="259" w:lineRule="auto"/>
        <w:jc w:val="center"/>
        <w:rPr>
          <w:b/>
          <w:bCs/>
        </w:rPr>
      </w:pPr>
    </w:p>
    <w:p w14:paraId="6CD32357" w14:textId="77777777" w:rsidR="003001AC" w:rsidRDefault="003001AC" w:rsidP="003001AC">
      <w:pPr>
        <w:spacing w:after="160" w:line="259" w:lineRule="auto"/>
        <w:jc w:val="center"/>
        <w:rPr>
          <w:b/>
          <w:bCs/>
        </w:rPr>
      </w:pPr>
    </w:p>
    <w:p w14:paraId="1227EC99" w14:textId="5D76B57C" w:rsidR="003001AC" w:rsidRDefault="00764FC0" w:rsidP="003001AC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 xml:space="preserve">New Customer Set Up </w:t>
      </w:r>
    </w:p>
    <w:p w14:paraId="2E1D3EB9" w14:textId="77777777" w:rsidR="00764FC0" w:rsidRDefault="00764FC0" w:rsidP="003001AC">
      <w:pPr>
        <w:spacing w:after="160" w:line="259" w:lineRule="auto"/>
        <w:jc w:val="center"/>
        <w:rPr>
          <w:b/>
          <w:bCs/>
        </w:rPr>
      </w:pPr>
    </w:p>
    <w:p w14:paraId="0DA19260" w14:textId="14E67236" w:rsidR="003001AC" w:rsidRPr="003001AC" w:rsidRDefault="00764FC0" w:rsidP="003001AC">
      <w:pPr>
        <w:spacing w:after="160" w:line="259" w:lineRule="auto"/>
        <w:jc w:val="both"/>
      </w:pPr>
      <w:r>
        <w:t xml:space="preserve">I am a new customer paying by credit card.  </w:t>
      </w:r>
      <w:r w:rsidR="003001AC">
        <w:t>My company information can be found below.</w:t>
      </w:r>
    </w:p>
    <w:p w14:paraId="12A575A7" w14:textId="0CBBBCCD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Company Name:  ______________________________________________________________</w:t>
      </w:r>
    </w:p>
    <w:p w14:paraId="709F55D1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Bill To/Invoice Address:  _________________________________________________________</w:t>
      </w:r>
    </w:p>
    <w:p w14:paraId="2BAC1E13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______________________________________________________________________________</w:t>
      </w:r>
    </w:p>
    <w:p w14:paraId="050A8F28" w14:textId="19DD2358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Telephone Number:  _______________________________</w:t>
      </w:r>
      <w:r w:rsidRPr="003001AC">
        <w:rPr>
          <w:b/>
          <w:bCs/>
        </w:rPr>
        <w:t>_ Fax</w:t>
      </w:r>
      <w:r w:rsidRPr="003001AC">
        <w:rPr>
          <w:b/>
          <w:bCs/>
        </w:rPr>
        <w:t xml:space="preserve"> Number:  ________________</w:t>
      </w:r>
    </w:p>
    <w:p w14:paraId="01229341" w14:textId="32FC0F88" w:rsid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Email Address:  _________________________________________________________________</w:t>
      </w:r>
    </w:p>
    <w:p w14:paraId="0AECA376" w14:textId="2499FDF0" w:rsidR="00764FC0" w:rsidRDefault="00764FC0" w:rsidP="003001AC">
      <w:pPr>
        <w:spacing w:after="160" w:line="259" w:lineRule="auto"/>
        <w:rPr>
          <w:b/>
          <w:bCs/>
        </w:rPr>
      </w:pPr>
      <w:r>
        <w:rPr>
          <w:b/>
          <w:bCs/>
        </w:rPr>
        <w:t>Ship To Address:  _______________________________________________________________</w:t>
      </w:r>
    </w:p>
    <w:p w14:paraId="42AF9B88" w14:textId="4AFFBFD0" w:rsidR="00E16D26" w:rsidRDefault="00E16D26" w:rsidP="003001AC">
      <w:pPr>
        <w:spacing w:after="160" w:line="259" w:lineRule="auto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506E6B40" w14:textId="64909EA9" w:rsidR="00E16D26" w:rsidRDefault="00E16D26" w:rsidP="003001AC">
      <w:pPr>
        <w:spacing w:after="160" w:line="259" w:lineRule="auto"/>
        <w:rPr>
          <w:b/>
          <w:bCs/>
        </w:rPr>
      </w:pPr>
      <w:r>
        <w:rPr>
          <w:b/>
          <w:bCs/>
        </w:rPr>
        <w:t>Email Address: (so that we may email paid receipts) __________________________________</w:t>
      </w:r>
    </w:p>
    <w:p w14:paraId="28696A09" w14:textId="6F0A828E" w:rsidR="00764FC0" w:rsidRDefault="00764FC0" w:rsidP="003001AC">
      <w:pPr>
        <w:spacing w:after="160" w:line="259" w:lineRule="auto"/>
        <w:rPr>
          <w:b/>
          <w:bCs/>
        </w:rPr>
      </w:pPr>
    </w:p>
    <w:p w14:paraId="2CC69C62" w14:textId="1DD36BEA" w:rsidR="00764FC0" w:rsidRDefault="00E16D26" w:rsidP="003001AC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Orders are typically communicated via email or by fax.  This allows proper clarification and confirmation for your order.  </w:t>
      </w:r>
      <w:r w:rsidR="00764FC0">
        <w:rPr>
          <w:b/>
          <w:bCs/>
        </w:rPr>
        <w:t>Kindly contact our</w:t>
      </w:r>
      <w:r>
        <w:rPr>
          <w:b/>
          <w:bCs/>
        </w:rPr>
        <w:t xml:space="preserve"> office with credit card details so that we may ship your orders timely.  We can be reached at 219-661-8600, Monday through Friday, 8 am to 4pm.  Should you have questions, feel free to contact </w:t>
      </w:r>
      <w:r w:rsidR="00546109">
        <w:rPr>
          <w:b/>
          <w:bCs/>
        </w:rPr>
        <w:t xml:space="preserve">Vicky Smith; </w:t>
      </w:r>
      <w:hyperlink r:id="rId6" w:history="1">
        <w:r w:rsidR="00546109" w:rsidRPr="00677C68">
          <w:rPr>
            <w:rStyle w:val="Hyperlink"/>
            <w:b/>
            <w:bCs/>
          </w:rPr>
          <w:t>vsmith@pyroshield.com</w:t>
        </w:r>
      </w:hyperlink>
      <w:r w:rsidR="00546109">
        <w:rPr>
          <w:b/>
          <w:bCs/>
        </w:rPr>
        <w:t>.</w:t>
      </w:r>
    </w:p>
    <w:p w14:paraId="113EE873" w14:textId="77777777" w:rsidR="00546109" w:rsidRDefault="00546109" w:rsidP="003001AC">
      <w:pPr>
        <w:spacing w:after="160" w:line="259" w:lineRule="auto"/>
        <w:rPr>
          <w:b/>
          <w:bCs/>
        </w:rPr>
      </w:pPr>
    </w:p>
    <w:p w14:paraId="38843B3A" w14:textId="43E0E3E1" w:rsidR="00E16D26" w:rsidRDefault="00E16D26" w:rsidP="003001AC">
      <w:pPr>
        <w:spacing w:after="160" w:line="259" w:lineRule="auto"/>
        <w:rPr>
          <w:b/>
          <w:bCs/>
        </w:rPr>
      </w:pPr>
    </w:p>
    <w:p w14:paraId="25931757" w14:textId="0C3DA03F" w:rsidR="00E16D26" w:rsidRPr="003001AC" w:rsidRDefault="00E16D26" w:rsidP="003001AC">
      <w:pPr>
        <w:spacing w:after="160" w:line="259" w:lineRule="auto"/>
        <w:rPr>
          <w:b/>
          <w:bCs/>
        </w:rPr>
      </w:pPr>
      <w:r>
        <w:rPr>
          <w:b/>
          <w:bCs/>
        </w:rPr>
        <w:t xml:space="preserve">Thank you. </w:t>
      </w:r>
    </w:p>
    <w:p w14:paraId="3F85ECA5" w14:textId="77777777" w:rsidR="003001AC" w:rsidRPr="003001AC" w:rsidRDefault="003001AC" w:rsidP="003001AC">
      <w:pPr>
        <w:spacing w:after="160" w:line="259" w:lineRule="auto"/>
        <w:rPr>
          <w:b/>
          <w:bCs/>
        </w:rPr>
      </w:pPr>
    </w:p>
    <w:sectPr w:rsidR="003001AC" w:rsidRPr="003001AC" w:rsidSect="00AB673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BD09" w14:textId="77777777" w:rsidR="004248B9" w:rsidRDefault="004248B9" w:rsidP="00971B7E">
      <w:r>
        <w:separator/>
      </w:r>
    </w:p>
  </w:endnote>
  <w:endnote w:type="continuationSeparator" w:id="0">
    <w:p w14:paraId="0B9FBE04" w14:textId="77777777" w:rsidR="004248B9" w:rsidRDefault="004248B9" w:rsidP="0097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F56B" w14:textId="77777777" w:rsidR="004248B9" w:rsidRDefault="004248B9" w:rsidP="00971B7E">
      <w:r>
        <w:separator/>
      </w:r>
    </w:p>
  </w:footnote>
  <w:footnote w:type="continuationSeparator" w:id="0">
    <w:p w14:paraId="7AFA0E36" w14:textId="77777777" w:rsidR="004248B9" w:rsidRDefault="004248B9" w:rsidP="0097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1D48" w14:textId="5DE09315" w:rsidR="00971B7E" w:rsidRDefault="00546109">
    <w:pPr>
      <w:pStyle w:val="Header"/>
    </w:pPr>
    <w:r>
      <w:rPr>
        <w:noProof/>
      </w:rPr>
      <w:pict w14:anchorId="0B776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292436" o:spid="_x0000_s1027" type="#_x0000_t75" alt="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B47A" w14:textId="1031C218" w:rsidR="00971B7E" w:rsidRDefault="00546109">
    <w:pPr>
      <w:pStyle w:val="Header"/>
    </w:pPr>
    <w:r>
      <w:rPr>
        <w:noProof/>
      </w:rPr>
      <w:pict w14:anchorId="5FEFC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292437" o:spid="_x0000_s1026" type="#_x0000_t75" alt="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B9E7" w14:textId="75B56AE9" w:rsidR="00971B7E" w:rsidRDefault="00546109">
    <w:pPr>
      <w:pStyle w:val="Header"/>
    </w:pPr>
    <w:r>
      <w:rPr>
        <w:noProof/>
      </w:rPr>
      <w:pict w14:anchorId="4BD36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292435" o:spid="_x0000_s1025" type="#_x0000_t75" alt="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7E"/>
    <w:rsid w:val="00194B67"/>
    <w:rsid w:val="003001AC"/>
    <w:rsid w:val="004248B9"/>
    <w:rsid w:val="00546109"/>
    <w:rsid w:val="0061044D"/>
    <w:rsid w:val="00764FC0"/>
    <w:rsid w:val="00971B7E"/>
    <w:rsid w:val="00AB673E"/>
    <w:rsid w:val="00B0579C"/>
    <w:rsid w:val="00E1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D711D"/>
  <w15:chartTrackingRefBased/>
  <w15:docId w15:val="{479A78FB-8C9D-8846-9B11-EB1B369E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7E"/>
  </w:style>
  <w:style w:type="paragraph" w:styleId="Footer">
    <w:name w:val="footer"/>
    <w:basedOn w:val="Normal"/>
    <w:link w:val="FooterChar"/>
    <w:uiPriority w:val="99"/>
    <w:unhideWhenUsed/>
    <w:rsid w:val="00971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7E"/>
  </w:style>
  <w:style w:type="character" w:styleId="Hyperlink">
    <w:name w:val="Hyperlink"/>
    <w:basedOn w:val="DefaultParagraphFont"/>
    <w:uiPriority w:val="99"/>
    <w:unhideWhenUsed/>
    <w:rsid w:val="00546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mith@pyroshiel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Halliar</dc:creator>
  <cp:keywords/>
  <dc:description/>
  <cp:lastModifiedBy>Vicky Smith</cp:lastModifiedBy>
  <cp:revision>2</cp:revision>
  <dcterms:created xsi:type="dcterms:W3CDTF">2022-01-17T20:45:00Z</dcterms:created>
  <dcterms:modified xsi:type="dcterms:W3CDTF">2022-01-17T20:45:00Z</dcterms:modified>
</cp:coreProperties>
</file>